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57629">
      <w:pPr>
        <w:rPr>
          <w:rFonts w:hint="eastAsia" w:ascii="宋体" w:hAnsi="宋体" w:eastAsia="宋体" w:cs="宋体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 w:eastAsia="宋体" w:cs="宋体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 w14:paraId="07E00C84">
      <w:pPr>
        <w:pStyle w:val="2"/>
        <w:jc w:val="center"/>
        <w:rPr>
          <w:rFonts w:ascii="宋体" w:hAnsi="宋体" w:eastAsia="宋体" w:cs="宋体"/>
          <w:kern w:val="0"/>
          <w:szCs w:val="28"/>
        </w:rPr>
      </w:pPr>
      <w:r>
        <w:rPr>
          <w:rFonts w:hint="eastAsia" w:ascii="宋体" w:hAnsi="宋体" w:eastAsia="宋体" w:cs="宋体"/>
        </w:rPr>
        <w:t>报价一览表（格式）</w:t>
      </w:r>
    </w:p>
    <w:p w14:paraId="6914910F">
      <w:pPr>
        <w:widowControl/>
        <w:spacing w:before="100" w:beforeAutospacing="1" w:line="400" w:lineRule="exact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响应供应商名称（公章）              金额单位：元</w:t>
      </w:r>
    </w:p>
    <w:tbl>
      <w:tblPr>
        <w:tblStyle w:val="5"/>
        <w:tblW w:w="10015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0"/>
        <w:gridCol w:w="1043"/>
        <w:gridCol w:w="850"/>
        <w:gridCol w:w="980"/>
        <w:gridCol w:w="980"/>
        <w:gridCol w:w="980"/>
        <w:gridCol w:w="1004"/>
        <w:gridCol w:w="2478"/>
      </w:tblGrid>
      <w:tr w14:paraId="30EC10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  <w:tblCellSpacing w:w="0" w:type="dxa"/>
          <w:jc w:val="center"/>
        </w:trPr>
        <w:tc>
          <w:tcPr>
            <w:tcW w:w="1700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23E98F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1043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3A47F5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数量</w:t>
            </w:r>
          </w:p>
        </w:tc>
        <w:tc>
          <w:tcPr>
            <w:tcW w:w="850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DCD2BD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单位</w:t>
            </w:r>
          </w:p>
        </w:tc>
        <w:tc>
          <w:tcPr>
            <w:tcW w:w="980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6A171F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品牌</w:t>
            </w:r>
          </w:p>
        </w:tc>
        <w:tc>
          <w:tcPr>
            <w:tcW w:w="980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1BB1956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响应单价</w:t>
            </w:r>
          </w:p>
        </w:tc>
        <w:tc>
          <w:tcPr>
            <w:tcW w:w="980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E76C5F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响应总价</w:t>
            </w:r>
          </w:p>
        </w:tc>
        <w:tc>
          <w:tcPr>
            <w:tcW w:w="1004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398D49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响应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时间</w:t>
            </w:r>
          </w:p>
        </w:tc>
        <w:tc>
          <w:tcPr>
            <w:tcW w:w="2478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 w14:paraId="5AB9E8C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供应商名称</w:t>
            </w:r>
          </w:p>
        </w:tc>
      </w:tr>
      <w:tr w14:paraId="219CB80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tblCellSpacing w:w="0" w:type="dxa"/>
          <w:jc w:val="center"/>
        </w:trPr>
        <w:tc>
          <w:tcPr>
            <w:tcW w:w="1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04755F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01A773C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91E346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A1041D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0066E8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95594A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39D7E04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 w14:paraId="32A3010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 w14:paraId="4FA2B0B6">
      <w:pPr>
        <w:widowControl/>
        <w:spacing w:before="100" w:beforeAutospacing="1" w:line="400" w:lineRule="exac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 xml:space="preserve">法定代表人或经营者或自然人或授权委托人签字：               </w:t>
      </w:r>
    </w:p>
    <w:p w14:paraId="339E80A5">
      <w:pPr>
        <w:widowControl/>
        <w:spacing w:before="100" w:beforeAutospacing="1" w:line="400" w:lineRule="exac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 xml:space="preserve">                       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 xml:space="preserve">              </w:t>
      </w:r>
      <w:r>
        <w:rPr>
          <w:rFonts w:hint="eastAsia" w:ascii="宋体" w:hAnsi="宋体"/>
          <w:kern w:val="0"/>
          <w:sz w:val="28"/>
          <w:szCs w:val="28"/>
        </w:rPr>
        <w:t xml:space="preserve">      年    月    日</w:t>
      </w:r>
    </w:p>
    <w:p w14:paraId="5A4F4897">
      <w:pPr>
        <w:spacing w:line="360" w:lineRule="exact"/>
        <w:rPr>
          <w:rFonts w:hint="default" w:ascii="仿宋_GB2312" w:hAnsi="宋体" w:eastAsia="仿宋_GB2312" w:cs="宋体"/>
          <w:sz w:val="28"/>
          <w:szCs w:val="28"/>
          <w:lang w:val="en-US" w:eastAsia="zh-CN"/>
        </w:rPr>
      </w:pPr>
    </w:p>
    <w:sectPr>
      <w:pgSz w:w="11906" w:h="16838"/>
      <w:pgMar w:top="1134" w:right="1020" w:bottom="1134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1YTg0YTY5NmJlMzYzNzU0YzBmYjIxZWJlMjZlZjUifQ=="/>
  </w:docVars>
  <w:rsids>
    <w:rsidRoot w:val="63972BFF"/>
    <w:rsid w:val="00E40880"/>
    <w:rsid w:val="02641C78"/>
    <w:rsid w:val="02643BEE"/>
    <w:rsid w:val="026F2A66"/>
    <w:rsid w:val="02E64D83"/>
    <w:rsid w:val="02EB4148"/>
    <w:rsid w:val="037A38B6"/>
    <w:rsid w:val="06D41F76"/>
    <w:rsid w:val="07D7113E"/>
    <w:rsid w:val="08234384"/>
    <w:rsid w:val="08F9177F"/>
    <w:rsid w:val="091B5EEE"/>
    <w:rsid w:val="0B10207C"/>
    <w:rsid w:val="0B2D1D57"/>
    <w:rsid w:val="0BBA0508"/>
    <w:rsid w:val="0C7C398D"/>
    <w:rsid w:val="0CDF0740"/>
    <w:rsid w:val="0F1A028E"/>
    <w:rsid w:val="0F78592D"/>
    <w:rsid w:val="11F254F3"/>
    <w:rsid w:val="12577F6F"/>
    <w:rsid w:val="1326397F"/>
    <w:rsid w:val="13E64BE3"/>
    <w:rsid w:val="14812B5E"/>
    <w:rsid w:val="14AD3953"/>
    <w:rsid w:val="14C53F1A"/>
    <w:rsid w:val="195E052F"/>
    <w:rsid w:val="19A7775F"/>
    <w:rsid w:val="19B906A4"/>
    <w:rsid w:val="1AB31641"/>
    <w:rsid w:val="1CA13D9D"/>
    <w:rsid w:val="1CFE1CD3"/>
    <w:rsid w:val="1D3C7FAB"/>
    <w:rsid w:val="1D436C02"/>
    <w:rsid w:val="1DDF75FF"/>
    <w:rsid w:val="1F0D3788"/>
    <w:rsid w:val="21DC1C74"/>
    <w:rsid w:val="230D7A6F"/>
    <w:rsid w:val="2454419A"/>
    <w:rsid w:val="27573DFF"/>
    <w:rsid w:val="28F03C62"/>
    <w:rsid w:val="2A77438F"/>
    <w:rsid w:val="2BC74EA2"/>
    <w:rsid w:val="2BE4044E"/>
    <w:rsid w:val="2C4958B7"/>
    <w:rsid w:val="2CCD64E8"/>
    <w:rsid w:val="2CE00961"/>
    <w:rsid w:val="2D0D6EBF"/>
    <w:rsid w:val="2D3677C6"/>
    <w:rsid w:val="2D4C1B03"/>
    <w:rsid w:val="2DAF5BEE"/>
    <w:rsid w:val="2E444588"/>
    <w:rsid w:val="2EAC7101"/>
    <w:rsid w:val="2EBF4557"/>
    <w:rsid w:val="2F1F68F3"/>
    <w:rsid w:val="2FAD0853"/>
    <w:rsid w:val="30D968B2"/>
    <w:rsid w:val="30ED7B79"/>
    <w:rsid w:val="31D06701"/>
    <w:rsid w:val="3240775C"/>
    <w:rsid w:val="32870EE7"/>
    <w:rsid w:val="331D1074"/>
    <w:rsid w:val="33B73835"/>
    <w:rsid w:val="345532F9"/>
    <w:rsid w:val="34A43FD3"/>
    <w:rsid w:val="353E2C35"/>
    <w:rsid w:val="373C4996"/>
    <w:rsid w:val="379540A7"/>
    <w:rsid w:val="39F50E2C"/>
    <w:rsid w:val="3A344DE6"/>
    <w:rsid w:val="3B7C2D1F"/>
    <w:rsid w:val="3CA43FDA"/>
    <w:rsid w:val="3CD02546"/>
    <w:rsid w:val="3CE820FA"/>
    <w:rsid w:val="3DFA1107"/>
    <w:rsid w:val="3DFC6A32"/>
    <w:rsid w:val="3F0538C0"/>
    <w:rsid w:val="3F93536F"/>
    <w:rsid w:val="3FF46508"/>
    <w:rsid w:val="41126F06"/>
    <w:rsid w:val="425368F5"/>
    <w:rsid w:val="45042C0B"/>
    <w:rsid w:val="457479F1"/>
    <w:rsid w:val="458D5749"/>
    <w:rsid w:val="46681EB0"/>
    <w:rsid w:val="472D1E3F"/>
    <w:rsid w:val="4752344F"/>
    <w:rsid w:val="48C54ED0"/>
    <w:rsid w:val="4A25756E"/>
    <w:rsid w:val="4A330CA2"/>
    <w:rsid w:val="4A8E485A"/>
    <w:rsid w:val="4B0755CC"/>
    <w:rsid w:val="4D834C75"/>
    <w:rsid w:val="510E0CFA"/>
    <w:rsid w:val="51C13FBE"/>
    <w:rsid w:val="5516017D"/>
    <w:rsid w:val="55D65B5E"/>
    <w:rsid w:val="56CF35A4"/>
    <w:rsid w:val="574A2360"/>
    <w:rsid w:val="58224EF9"/>
    <w:rsid w:val="58344BA2"/>
    <w:rsid w:val="5AC664DB"/>
    <w:rsid w:val="5AD27B7F"/>
    <w:rsid w:val="5B382B56"/>
    <w:rsid w:val="5E6B3663"/>
    <w:rsid w:val="61311DF9"/>
    <w:rsid w:val="61CE5D71"/>
    <w:rsid w:val="61E67129"/>
    <w:rsid w:val="62634C1E"/>
    <w:rsid w:val="63972BFF"/>
    <w:rsid w:val="65046244"/>
    <w:rsid w:val="659A6BA8"/>
    <w:rsid w:val="6618187B"/>
    <w:rsid w:val="682A511A"/>
    <w:rsid w:val="68D23A56"/>
    <w:rsid w:val="68D61A07"/>
    <w:rsid w:val="69842E6C"/>
    <w:rsid w:val="69CB5582"/>
    <w:rsid w:val="6A902528"/>
    <w:rsid w:val="6B6F018F"/>
    <w:rsid w:val="6E4A53A7"/>
    <w:rsid w:val="6E5534B1"/>
    <w:rsid w:val="6FF9271D"/>
    <w:rsid w:val="7148570A"/>
    <w:rsid w:val="716D5171"/>
    <w:rsid w:val="71D02F3A"/>
    <w:rsid w:val="71F078D1"/>
    <w:rsid w:val="728F5916"/>
    <w:rsid w:val="72BA2638"/>
    <w:rsid w:val="73B452D9"/>
    <w:rsid w:val="7441157D"/>
    <w:rsid w:val="75135D4F"/>
    <w:rsid w:val="758D5DE2"/>
    <w:rsid w:val="76EE0B02"/>
    <w:rsid w:val="77275DC2"/>
    <w:rsid w:val="77386B9B"/>
    <w:rsid w:val="77550B81"/>
    <w:rsid w:val="785250C1"/>
    <w:rsid w:val="7AB66F1F"/>
    <w:rsid w:val="7BBC46B6"/>
    <w:rsid w:val="7C0B7A60"/>
    <w:rsid w:val="7EE1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楷体" w:hAnsi="楷体" w:eastAsia="楷体" w:cs="楷体"/>
      <w:sz w:val="24"/>
      <w:szCs w:val="24"/>
      <w:lang w:val="en-US" w:eastAsia="en-US" w:bidi="ar-SA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NormalCharact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682</Words>
  <Characters>722</Characters>
  <Lines>0</Lines>
  <Paragraphs>0</Paragraphs>
  <TotalTime>24</TotalTime>
  <ScaleCrop>false</ScaleCrop>
  <LinksUpToDate>false</LinksUpToDate>
  <CharactersWithSpaces>814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2024-10-29T02:24:00Z</dcterms:created>
  <dc:creator>Administrator</dc:creator>
  <cp:lastModifiedBy>鲨鱼辣椒メ</cp:lastModifiedBy>
  <dcterms:modified xsi:type="dcterms:W3CDTF">2026-04-07T01:03:43Z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35BB800DECCF4312BBCF5240CD766D87_13</vt:lpwstr>
  </property>
  <property fmtid="{D5CDD505-2E9C-101B-9397-08002B2CF9AE}" pid="4" name="KSOTemplateDocerSaveRecord">
    <vt:lpwstr>eyJoZGlkIjoiNGE3ZGRkODAyMjhmNmExMWJmZmIxNTU3Yjk3Y2YzOTIiLCJ1c2VySWQiOiIyNDk1Nzc2NjEifQ==</vt:lpwstr>
  </property>
</Properties>
</file>